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17EF9198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B4CF9">
        <w:rPr>
          <w:rFonts w:ascii="Times New Roman" w:hAnsi="Times New Roman" w:cs="Times New Roman"/>
          <w:sz w:val="20"/>
          <w:szCs w:val="20"/>
        </w:rPr>
        <w:t>1</w:t>
      </w:r>
      <w:r w:rsidR="000C53DA">
        <w:rPr>
          <w:rFonts w:ascii="Times New Roman" w:hAnsi="Times New Roman" w:cs="Times New Roman"/>
          <w:sz w:val="20"/>
          <w:szCs w:val="20"/>
        </w:rPr>
        <w:t>7</w:t>
      </w:r>
      <w:r w:rsidR="00D42CF3">
        <w:rPr>
          <w:rFonts w:ascii="Times New Roman" w:hAnsi="Times New Roman" w:cs="Times New Roman"/>
          <w:sz w:val="20"/>
          <w:szCs w:val="20"/>
        </w:rPr>
        <w:t>.0</w:t>
      </w:r>
      <w:r w:rsidR="002B4CF9">
        <w:rPr>
          <w:rFonts w:ascii="Times New Roman" w:hAnsi="Times New Roman" w:cs="Times New Roman"/>
          <w:sz w:val="20"/>
          <w:szCs w:val="20"/>
        </w:rPr>
        <w:t>7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1216374E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B4CF9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0C53DA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1D0C70E7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0C53DA">
        <w:rPr>
          <w:rFonts w:ascii="Times New Roman" w:hAnsi="Times New Roman" w:cs="Times New Roman"/>
          <w:sz w:val="20"/>
          <w:szCs w:val="20"/>
        </w:rPr>
        <w:t xml:space="preserve"> – materiałów </w:t>
      </w:r>
      <w:proofErr w:type="spellStart"/>
      <w:r w:rsidR="000C53DA">
        <w:rPr>
          <w:rFonts w:ascii="Times New Roman" w:hAnsi="Times New Roman" w:cs="Times New Roman"/>
          <w:sz w:val="20"/>
          <w:szCs w:val="20"/>
        </w:rPr>
        <w:t>szewnych</w:t>
      </w:r>
      <w:proofErr w:type="spellEnd"/>
      <w:r w:rsidR="000C53DA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861B06A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0C53DA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– MATERIAŁÓW SZEWNYCH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CD42D7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0C53DA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6C941E50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CD42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0C53D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CD42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034DF7" w:rsidRPr="00394435" w14:paraId="5CA8BBE1" w14:textId="77777777" w:rsidTr="00785017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D1F4515" w14:textId="77777777" w:rsidR="00034DF7" w:rsidRPr="00C93060" w:rsidRDefault="00034DF7" w:rsidP="0078501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3A9FE1D" w14:textId="77777777" w:rsidR="00034DF7" w:rsidRPr="00C93060" w:rsidRDefault="00034DF7" w:rsidP="0078501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2B865CF4" w14:textId="77777777" w:rsidR="00034DF7" w:rsidRPr="00C93060" w:rsidRDefault="00034DF7" w:rsidP="0078501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034DF7" w:rsidRPr="00394435" w14:paraId="184C3E20" w14:textId="77777777" w:rsidTr="00785017">
        <w:trPr>
          <w:trHeight w:val="391"/>
          <w:jc w:val="center"/>
        </w:trPr>
        <w:tc>
          <w:tcPr>
            <w:tcW w:w="709" w:type="dxa"/>
          </w:tcPr>
          <w:p w14:paraId="503C8C44" w14:textId="77777777" w:rsidR="00034DF7" w:rsidRPr="00394435" w:rsidRDefault="00034DF7" w:rsidP="00785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</w:tcPr>
          <w:p w14:paraId="3DDDEB43" w14:textId="77777777" w:rsidR="00034DF7" w:rsidRPr="00394435" w:rsidRDefault="00034DF7" w:rsidP="00785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</w:tcPr>
          <w:p w14:paraId="05974C06" w14:textId="77777777" w:rsidR="00034DF7" w:rsidRPr="00394435" w:rsidRDefault="00034DF7" w:rsidP="00785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034DF7" w:rsidRPr="00394435" w14:paraId="3AAAC080" w14:textId="77777777" w:rsidTr="00785017">
        <w:trPr>
          <w:trHeight w:val="391"/>
          <w:jc w:val="center"/>
        </w:trPr>
        <w:tc>
          <w:tcPr>
            <w:tcW w:w="709" w:type="dxa"/>
          </w:tcPr>
          <w:p w14:paraId="3FF81117" w14:textId="77777777" w:rsidR="00034DF7" w:rsidRPr="00394435" w:rsidRDefault="00034DF7" w:rsidP="00785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</w:tcPr>
          <w:p w14:paraId="2AB4736D" w14:textId="77777777" w:rsidR="00034DF7" w:rsidRPr="008C3CC7" w:rsidRDefault="00034DF7" w:rsidP="00785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67BCEECB" w14:textId="77777777" w:rsidR="00034DF7" w:rsidRPr="008C3CC7" w:rsidRDefault="00034DF7" w:rsidP="00785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5621C58D" w14:textId="77777777" w:rsidR="00034DF7" w:rsidRPr="00394435" w:rsidRDefault="00034DF7" w:rsidP="00785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</w:tcPr>
          <w:p w14:paraId="68A489F6" w14:textId="77777777" w:rsidR="00034DF7" w:rsidRPr="008C3CC7" w:rsidRDefault="00034DF7" w:rsidP="00785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  <w:p w14:paraId="0B4D971C" w14:textId="77777777" w:rsidR="00034DF7" w:rsidRDefault="00034DF7" w:rsidP="00785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9AD418" w14:textId="77777777" w:rsidR="004F45B5" w:rsidRPr="00394435" w:rsidRDefault="004F45B5" w:rsidP="004F45B5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206F5645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20EBEA56" w14:textId="77777777" w:rsidR="000C53DA" w:rsidRDefault="000C53DA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F29C92C" w14:textId="77777777" w:rsidR="000C53DA" w:rsidRPr="00394435" w:rsidRDefault="000C53DA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DF7"/>
    <w:rsid w:val="00047BC9"/>
    <w:rsid w:val="00057FE1"/>
    <w:rsid w:val="00065EBE"/>
    <w:rsid w:val="000C53DA"/>
    <w:rsid w:val="000E0AAB"/>
    <w:rsid w:val="000F1D2B"/>
    <w:rsid w:val="0012587C"/>
    <w:rsid w:val="0014051F"/>
    <w:rsid w:val="0017089D"/>
    <w:rsid w:val="001A4FA4"/>
    <w:rsid w:val="001B6767"/>
    <w:rsid w:val="001D578B"/>
    <w:rsid w:val="0022305B"/>
    <w:rsid w:val="00232972"/>
    <w:rsid w:val="00245A67"/>
    <w:rsid w:val="002B4CF9"/>
    <w:rsid w:val="002C7953"/>
    <w:rsid w:val="0030050F"/>
    <w:rsid w:val="00375945"/>
    <w:rsid w:val="00387939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3164"/>
    <w:rsid w:val="004E54B0"/>
    <w:rsid w:val="004E571C"/>
    <w:rsid w:val="004F1489"/>
    <w:rsid w:val="004F45B5"/>
    <w:rsid w:val="005138C5"/>
    <w:rsid w:val="0053737F"/>
    <w:rsid w:val="00556232"/>
    <w:rsid w:val="0055629D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F5750"/>
    <w:rsid w:val="008135FF"/>
    <w:rsid w:val="00834D0C"/>
    <w:rsid w:val="00870C67"/>
    <w:rsid w:val="00884479"/>
    <w:rsid w:val="008A051C"/>
    <w:rsid w:val="008C3CC7"/>
    <w:rsid w:val="008D566A"/>
    <w:rsid w:val="008E7A62"/>
    <w:rsid w:val="00934DC4"/>
    <w:rsid w:val="00962A46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539D"/>
    <w:rsid w:val="00AD3B8F"/>
    <w:rsid w:val="00AE4843"/>
    <w:rsid w:val="00AE640D"/>
    <w:rsid w:val="00AF1448"/>
    <w:rsid w:val="00B02474"/>
    <w:rsid w:val="00B67109"/>
    <w:rsid w:val="00B843E9"/>
    <w:rsid w:val="00BE026A"/>
    <w:rsid w:val="00BE7975"/>
    <w:rsid w:val="00C02E7C"/>
    <w:rsid w:val="00C1265A"/>
    <w:rsid w:val="00C3369B"/>
    <w:rsid w:val="00C42BAC"/>
    <w:rsid w:val="00C61273"/>
    <w:rsid w:val="00C93060"/>
    <w:rsid w:val="00C9400C"/>
    <w:rsid w:val="00C96355"/>
    <w:rsid w:val="00CA0B9E"/>
    <w:rsid w:val="00CA73D4"/>
    <w:rsid w:val="00CD42D7"/>
    <w:rsid w:val="00D35907"/>
    <w:rsid w:val="00D41A95"/>
    <w:rsid w:val="00D42CF3"/>
    <w:rsid w:val="00D91B38"/>
    <w:rsid w:val="00D93174"/>
    <w:rsid w:val="00DB2734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55</cp:revision>
  <cp:lastPrinted>2025-07-18T08:12:00Z</cp:lastPrinted>
  <dcterms:created xsi:type="dcterms:W3CDTF">2024-04-24T12:26:00Z</dcterms:created>
  <dcterms:modified xsi:type="dcterms:W3CDTF">2025-07-18T08:12:00Z</dcterms:modified>
</cp:coreProperties>
</file>